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46" w:rsidRPr="00941C14" w:rsidRDefault="00015A46" w:rsidP="003009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1C14">
        <w:rPr>
          <w:rFonts w:ascii="Times New Roman" w:hAnsi="Times New Roman" w:cs="Times New Roman"/>
          <w:b/>
          <w:sz w:val="24"/>
          <w:szCs w:val="24"/>
        </w:rPr>
        <w:t>AĞIN KAYMAKAMLIĞI</w:t>
      </w:r>
    </w:p>
    <w:p w:rsidR="00941C14" w:rsidRDefault="00941C14" w:rsidP="00941C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5DB" w:rsidRPr="00941C14" w:rsidRDefault="00015A46" w:rsidP="00AD258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C14">
        <w:rPr>
          <w:rFonts w:ascii="Times New Roman" w:hAnsi="Times New Roman" w:cs="Times New Roman"/>
          <w:b/>
          <w:sz w:val="24"/>
          <w:szCs w:val="24"/>
        </w:rPr>
        <w:t>İLÇE MİLLİ EĞİTİM MÜDÜRLÜĞÜ KAMU HİZMET STANDARTLARI</w:t>
      </w:r>
    </w:p>
    <w:p w:rsidR="00941C14" w:rsidRPr="00941C14" w:rsidRDefault="00941C14" w:rsidP="00941C1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3260"/>
        <w:gridCol w:w="9072"/>
        <w:gridCol w:w="2127"/>
      </w:tblGrid>
      <w:tr w:rsidR="00015A46" w:rsidRPr="00941C14" w:rsidTr="00BB38F2">
        <w:tc>
          <w:tcPr>
            <w:tcW w:w="817" w:type="dxa"/>
          </w:tcPr>
          <w:p w:rsidR="00946B1E" w:rsidRDefault="0094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1E" w:rsidRDefault="0094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260" w:type="dxa"/>
          </w:tcPr>
          <w:p w:rsidR="00946B1E" w:rsidRDefault="0094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1E" w:rsidRDefault="0094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9072" w:type="dxa"/>
          </w:tcPr>
          <w:p w:rsidR="00946B1E" w:rsidRDefault="0094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1E" w:rsidRDefault="0094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İSTENEN BELGELER</w:t>
            </w:r>
          </w:p>
        </w:tc>
        <w:tc>
          <w:tcPr>
            <w:tcW w:w="2127" w:type="dxa"/>
          </w:tcPr>
          <w:p w:rsidR="00015A46" w:rsidRPr="00941C14" w:rsidRDefault="00015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HİZMETİN GERÇEKLEŞME SÜRESİ ( EN GEÇ )</w:t>
            </w:r>
          </w:p>
        </w:tc>
      </w:tr>
      <w:tr w:rsidR="00015A46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KADROLU ÖĞRETMEN /PERSONEL ATAMA İŞLEMLERİ</w:t>
            </w:r>
          </w:p>
        </w:tc>
        <w:tc>
          <w:tcPr>
            <w:tcW w:w="9072" w:type="dxa"/>
          </w:tcPr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Atama Kararnamesi</w:t>
            </w: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Nüfus Cüzdan Fotokopisi</w:t>
            </w: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3. 3 Adet Resim</w:t>
            </w:r>
          </w:p>
          <w:p w:rsidR="00BB38F2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4. Personel Nakil Bildirimi ( İlk Atama Hariç )</w:t>
            </w: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1E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015A46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94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r w:rsidR="00015A46"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LENDİRMELER</w:t>
            </w:r>
          </w:p>
        </w:tc>
        <w:tc>
          <w:tcPr>
            <w:tcW w:w="9072" w:type="dxa"/>
          </w:tcPr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Görevlendirme Talebinde Bulunanın Dilekçesi ( Okul Kurum Müdürlüğüne Yazılacak )</w:t>
            </w: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6D00" w:rsidRPr="00941C14">
              <w:rPr>
                <w:rFonts w:ascii="Times New Roman" w:hAnsi="Times New Roman" w:cs="Times New Roman"/>
                <w:sz w:val="24"/>
                <w:szCs w:val="24"/>
              </w:rPr>
              <w:t>Mazeretini ( eş durumu, sağlık durumu veya norm fazlası olduğunu ) gösterir belge,</w:t>
            </w:r>
          </w:p>
          <w:p w:rsidR="00946B1E" w:rsidRPr="00941C14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3. Görevlendirme Talebinde Bulunan Öğretmenin Branşında Okulunda İhtiyaç Olmadığın</w:t>
            </w:r>
            <w:r w:rsidR="00941C14">
              <w:rPr>
                <w:rFonts w:ascii="Times New Roman" w:hAnsi="Times New Roman" w:cs="Times New Roman"/>
                <w:sz w:val="24"/>
                <w:szCs w:val="24"/>
              </w:rPr>
              <w:t>a Dair Okul Müdürlüğünün Yazısı</w:t>
            </w:r>
          </w:p>
        </w:tc>
        <w:tc>
          <w:tcPr>
            <w:tcW w:w="2127" w:type="dxa"/>
            <w:vAlign w:val="center"/>
          </w:tcPr>
          <w:p w:rsidR="00946B1E" w:rsidRDefault="00946B1E" w:rsidP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A86D00" w:rsidP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10 GÜN</w:t>
            </w:r>
          </w:p>
        </w:tc>
      </w:tr>
      <w:tr w:rsidR="00015A46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A8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ÜCRETLİ ÖĞRETMEN GÖREVLENDİRME</w:t>
            </w:r>
          </w:p>
        </w:tc>
        <w:tc>
          <w:tcPr>
            <w:tcW w:w="9072" w:type="dxa"/>
          </w:tcPr>
          <w:p w:rsidR="00015A46" w:rsidRPr="00941C14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Diploma Fotokopisi</w:t>
            </w:r>
          </w:p>
          <w:p w:rsidR="00A86D00" w:rsidRPr="00941C14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KPSS Sonuç Belgesi</w:t>
            </w:r>
          </w:p>
          <w:p w:rsidR="00A86D00" w:rsidRPr="00941C14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3. Nüfus Cüzdanı Örneği</w:t>
            </w:r>
          </w:p>
          <w:p w:rsidR="00A86D00" w:rsidRPr="00941C14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4. İki Adet Fotoğraf</w:t>
            </w:r>
          </w:p>
          <w:p w:rsidR="00A86D00" w:rsidRPr="00941C14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5. Sağlık Raporu</w:t>
            </w:r>
          </w:p>
          <w:p w:rsidR="00A86D00" w:rsidRPr="00941C14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6. Adli Sicil Kaydı</w:t>
            </w:r>
          </w:p>
          <w:p w:rsidR="00E1362D" w:rsidRPr="00941C14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009BA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Pr="00941C14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6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A8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AYLIKSIZ İZİN </w:t>
            </w:r>
          </w:p>
        </w:tc>
        <w:tc>
          <w:tcPr>
            <w:tcW w:w="9072" w:type="dxa"/>
          </w:tcPr>
          <w:p w:rsidR="00015A46" w:rsidRDefault="00A8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İçin: </w:t>
            </w:r>
          </w:p>
          <w:p w:rsidR="00BB38F2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1. Doğum Raporu, </w:t>
            </w:r>
          </w:p>
          <w:p w:rsidR="00A86D00" w:rsidRPr="00941C14" w:rsidRDefault="00A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2. Dilekçe ( Okul/ Kurum Müdürlüğüne Yazılacak ) </w:t>
            </w:r>
          </w:p>
          <w:p w:rsidR="00A86D00" w:rsidRDefault="00F87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Askerlik </w:t>
            </w:r>
            <w:proofErr w:type="gramStart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İçin :</w:t>
            </w:r>
            <w:proofErr w:type="gramEnd"/>
          </w:p>
          <w:p w:rsidR="00BB38F2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Askere Sevk Belgesi,</w:t>
            </w:r>
          </w:p>
          <w:p w:rsidR="00946B1E" w:rsidRPr="00941C14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Dilekçe ( Okul / Kurum Müdürlüğüne Yazılacak )</w:t>
            </w: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 HAFTA</w:t>
            </w:r>
          </w:p>
        </w:tc>
      </w:tr>
      <w:tr w:rsidR="00015A46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F87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EMEKLİLİK </w:t>
            </w:r>
          </w:p>
        </w:tc>
        <w:tc>
          <w:tcPr>
            <w:tcW w:w="9072" w:type="dxa"/>
          </w:tcPr>
          <w:p w:rsidR="00015A46" w:rsidRPr="00941C14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Dilekçe ( Okul / Kurum Müdürlüğüne Yazılacak )</w:t>
            </w:r>
          </w:p>
          <w:p w:rsidR="00F873EF" w:rsidRPr="00941C14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2 Adet Nüfus Cüzdanı Fotokopisi</w:t>
            </w:r>
          </w:p>
          <w:p w:rsidR="00F873EF" w:rsidRPr="00941C14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3. 8 Adet Fotoğraf</w:t>
            </w:r>
          </w:p>
          <w:p w:rsidR="00F873EF" w:rsidRPr="00941C14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4. 2 Adet Terhis Belgesi </w:t>
            </w:r>
          </w:p>
          <w:p w:rsidR="00F873EF" w:rsidRPr="00941C14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5. 2 Adet Diploma ( Görevde İken Mezun Olduğu Okulların Diplomaları )</w:t>
            </w:r>
          </w:p>
          <w:p w:rsidR="00F873EF" w:rsidRPr="00941C14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6. 2 Adet Hizmet Birleştirme Evrakları</w:t>
            </w:r>
          </w:p>
          <w:p w:rsidR="00F873EF" w:rsidRPr="00941C14" w:rsidRDefault="00F8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7. 2 Adet Hizmet Borçlanması  ( Askerlik, Ücretsiz İzin vb. )</w:t>
            </w:r>
          </w:p>
          <w:p w:rsidR="00E1362D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8. Mazeret Emeklileri İçin Son Altı Ayda Alınmış Sağlık Kurulu Raporu</w:t>
            </w: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</w:tc>
      </w:tr>
      <w:tr w:rsidR="00015A46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33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HİZMET BİRLEŞTİRME</w:t>
            </w:r>
          </w:p>
        </w:tc>
        <w:tc>
          <w:tcPr>
            <w:tcW w:w="9072" w:type="dxa"/>
          </w:tcPr>
          <w:p w:rsidR="00015A46" w:rsidRPr="00941C14" w:rsidRDefault="0033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Vekil Öğretmenlik Yapanlar </w:t>
            </w:r>
            <w:proofErr w:type="gramStart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İçin :</w:t>
            </w:r>
            <w:proofErr w:type="gramEnd"/>
          </w:p>
          <w:p w:rsidR="00331DB3" w:rsidRPr="00941C14" w:rsidRDefault="0033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Dilekçe</w:t>
            </w:r>
          </w:p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Hizmet Cetveli</w:t>
            </w:r>
          </w:p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SGK’ </w:t>
            </w:r>
            <w:proofErr w:type="spellStart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lı</w:t>
            </w:r>
            <w:proofErr w:type="spellEnd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Çalışanlardan</w:t>
            </w: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1. Sigorta Sicil Numarası </w:t>
            </w:r>
          </w:p>
          <w:p w:rsidR="00331DB3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Dilekçe</w:t>
            </w:r>
          </w:p>
          <w:p w:rsidR="00946B1E" w:rsidRPr="00941C14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30 GÜN</w:t>
            </w:r>
          </w:p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46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01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A46" w:rsidRPr="00941C14" w:rsidRDefault="0033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ASKERLİK TEHİRİ</w:t>
            </w:r>
          </w:p>
        </w:tc>
        <w:tc>
          <w:tcPr>
            <w:tcW w:w="9072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1. Dilekçe </w:t>
            </w:r>
          </w:p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Hizmet Cetveli</w:t>
            </w:r>
          </w:p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3. Diploma</w:t>
            </w:r>
          </w:p>
          <w:p w:rsidR="00331DB3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4. Askerlik Durum Belgesi</w:t>
            </w:r>
          </w:p>
          <w:p w:rsidR="00946B1E" w:rsidRPr="00941C14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46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 HAFTA</w:t>
            </w:r>
          </w:p>
        </w:tc>
      </w:tr>
      <w:tr w:rsidR="00387654" w:rsidRPr="00941C14" w:rsidTr="00BB38F2">
        <w:trPr>
          <w:trHeight w:val="149"/>
        </w:trPr>
        <w:tc>
          <w:tcPr>
            <w:tcW w:w="817" w:type="dxa"/>
            <w:vMerge w:val="restart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4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654" w:rsidRPr="00941C14" w:rsidRDefault="003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SENDİKA İŞLERİ</w:t>
            </w:r>
          </w:p>
        </w:tc>
        <w:tc>
          <w:tcPr>
            <w:tcW w:w="9072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BA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Sendikaya Üye Olanlar İçin Sendikaya Üyelik Formu</w:t>
            </w:r>
          </w:p>
        </w:tc>
        <w:tc>
          <w:tcPr>
            <w:tcW w:w="2127" w:type="dxa"/>
            <w:vMerge w:val="restart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4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387654" w:rsidRPr="00941C14" w:rsidTr="00BB38F2">
        <w:trPr>
          <w:trHeight w:val="149"/>
        </w:trPr>
        <w:tc>
          <w:tcPr>
            <w:tcW w:w="817" w:type="dxa"/>
            <w:vMerge/>
          </w:tcPr>
          <w:p w:rsidR="00387654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87654" w:rsidRPr="00941C14" w:rsidRDefault="003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46B1E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BA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Sendikadan İstifa Ede</w:t>
            </w:r>
            <w:r w:rsidR="003009BA">
              <w:rPr>
                <w:rFonts w:ascii="Times New Roman" w:hAnsi="Times New Roman" w:cs="Times New Roman"/>
                <w:sz w:val="24"/>
                <w:szCs w:val="24"/>
              </w:rPr>
              <w:t>nler İçin Çekilme Formu</w:t>
            </w:r>
          </w:p>
          <w:p w:rsidR="00946B1E" w:rsidRPr="00941C14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7654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B3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BİLGİ EDİNME</w:t>
            </w:r>
          </w:p>
        </w:tc>
        <w:tc>
          <w:tcPr>
            <w:tcW w:w="9072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İnternet Üzerinden Başvuru Formu veya Dilekçe</w:t>
            </w:r>
          </w:p>
          <w:p w:rsidR="00BB38F2" w:rsidRPr="00941C14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21 GÜN</w:t>
            </w:r>
          </w:p>
        </w:tc>
      </w:tr>
      <w:tr w:rsidR="00331DB3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TERFİ</w:t>
            </w:r>
          </w:p>
        </w:tc>
        <w:tc>
          <w:tcPr>
            <w:tcW w:w="9072" w:type="dxa"/>
          </w:tcPr>
          <w:p w:rsidR="00946B1E" w:rsidRDefault="0094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Kademe Terfi İşlemi </w:t>
            </w:r>
            <w:proofErr w:type="gramStart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İçin :</w:t>
            </w:r>
            <w:proofErr w:type="gramEnd"/>
          </w:p>
          <w:p w:rsidR="00387654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Okul / Kurum Müdürlüğünce Düzenlenen Terfi Formu</w:t>
            </w:r>
          </w:p>
          <w:p w:rsidR="00387654" w:rsidRPr="00941C14" w:rsidRDefault="003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654" w:rsidRPr="00941C14" w:rsidRDefault="003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Derece Terfi İşlemi </w:t>
            </w:r>
            <w:proofErr w:type="gramStart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İçin :</w:t>
            </w:r>
            <w:proofErr w:type="gramEnd"/>
          </w:p>
          <w:p w:rsidR="0038765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Kaymakamlık Onayı</w:t>
            </w:r>
          </w:p>
          <w:p w:rsidR="00946B1E" w:rsidRPr="00941C14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5 GÜN</w:t>
            </w:r>
          </w:p>
        </w:tc>
      </w:tr>
      <w:tr w:rsidR="00331DB3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İNTİBAK</w:t>
            </w:r>
          </w:p>
        </w:tc>
        <w:tc>
          <w:tcPr>
            <w:tcW w:w="9072" w:type="dxa"/>
          </w:tcPr>
          <w:p w:rsidR="00946B1E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Dilekçe</w:t>
            </w:r>
          </w:p>
          <w:p w:rsidR="00387654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Öğrenim Belgesi</w:t>
            </w:r>
          </w:p>
          <w:p w:rsidR="00387654" w:rsidRPr="00941C14" w:rsidRDefault="0038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1902" w:rsidRPr="00941C14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CF4C70" w:rsidRDefault="00CF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4. Banka Dekontu</w:t>
            </w:r>
          </w:p>
          <w:p w:rsidR="00946B1E" w:rsidRPr="00941C14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2A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  <w:p w:rsidR="002A1902" w:rsidRPr="00941C14" w:rsidRDefault="002A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DB3" w:rsidRPr="00941C14" w:rsidTr="00BB38F2">
        <w:tc>
          <w:tcPr>
            <w:tcW w:w="81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Default="002A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F2" w:rsidRPr="00941C14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38F2" w:rsidRDefault="00B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B3" w:rsidRPr="00941C14" w:rsidRDefault="00CF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İHALE İŞLEMLERİ</w:t>
            </w:r>
          </w:p>
          <w:p w:rsidR="00CF4C70" w:rsidRPr="00941C14" w:rsidRDefault="00CF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Taşıma, Yemek vb. ) </w:t>
            </w:r>
          </w:p>
        </w:tc>
        <w:tc>
          <w:tcPr>
            <w:tcW w:w="9072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CF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Yapılan İhaleye Göre Kamu İhale Kurumunun Açık İhale Usulü İle Doğrudan Temin Usulünde İstenen Belgeler</w:t>
            </w:r>
          </w:p>
        </w:tc>
        <w:tc>
          <w:tcPr>
            <w:tcW w:w="2127" w:type="dxa"/>
          </w:tcPr>
          <w:p w:rsidR="00BB38F2" w:rsidRDefault="00BB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CF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 AY</w:t>
            </w:r>
          </w:p>
        </w:tc>
      </w:tr>
      <w:tr w:rsidR="00331DB3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B3" w:rsidRPr="00941C14" w:rsidRDefault="00CF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DB3" w:rsidRPr="00941C14" w:rsidRDefault="00CF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ÖDEME İŞLEMLERİ</w:t>
            </w:r>
          </w:p>
        </w:tc>
        <w:tc>
          <w:tcPr>
            <w:tcW w:w="9072" w:type="dxa"/>
          </w:tcPr>
          <w:p w:rsidR="00331DB3" w:rsidRPr="00941C14" w:rsidRDefault="00CF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Maaş Ödemeleri:</w:t>
            </w:r>
          </w:p>
          <w:p w:rsidR="00CF4C70" w:rsidRPr="00941C14" w:rsidRDefault="001D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Personel Bilgilerinde Değişiklik Olması Halinde Dilekçe ve Belgeler ile Birlikte KBS Sistemine İşlenmek Üzere Her Ayın 5’de İlçe Milli Eğitim Müdürlüğüne Teslim Edilmesi</w:t>
            </w:r>
          </w:p>
          <w:p w:rsidR="001D3F09" w:rsidRPr="00941C14" w:rsidRDefault="001D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09" w:rsidRPr="00941C14" w:rsidRDefault="001D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Ders </w:t>
            </w:r>
            <w:proofErr w:type="gramStart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Ödemeleri :</w:t>
            </w:r>
            <w:proofErr w:type="gramEnd"/>
          </w:p>
          <w:p w:rsidR="001D3F09" w:rsidRPr="00941C14" w:rsidRDefault="001D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KBS ‘ de Belirtilen Süre İçerisinde Sisteme Girilmesi İçin Puantajların Zamanında İlçe Milli Eğitim Müdürlüğüne Gönderilmesi</w:t>
            </w:r>
          </w:p>
          <w:p w:rsidR="001D3F09" w:rsidRPr="00941C14" w:rsidRDefault="001D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09" w:rsidRPr="00941C14" w:rsidRDefault="001D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Yolluk </w:t>
            </w:r>
            <w:proofErr w:type="gramStart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Ödemeleri</w:t>
            </w: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13DC9" w:rsidRPr="00941C14" w:rsidRDefault="00D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Atama Kararnamesi</w:t>
            </w:r>
          </w:p>
          <w:p w:rsidR="00D13DC9" w:rsidRPr="00941C14" w:rsidRDefault="00D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Görevden Ayrılış Yazısı</w:t>
            </w:r>
          </w:p>
          <w:p w:rsidR="00D13DC9" w:rsidRPr="00941C14" w:rsidRDefault="00D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3. Rayiç</w:t>
            </w:r>
            <w:r w:rsidR="00946B1E">
              <w:rPr>
                <w:rFonts w:ascii="Times New Roman" w:hAnsi="Times New Roman" w:cs="Times New Roman"/>
                <w:sz w:val="24"/>
                <w:szCs w:val="24"/>
              </w:rPr>
              <w:t xml:space="preserve"> Bedel</w:t>
            </w:r>
          </w:p>
        </w:tc>
        <w:tc>
          <w:tcPr>
            <w:tcW w:w="2127" w:type="dxa"/>
          </w:tcPr>
          <w:p w:rsidR="00331DB3" w:rsidRPr="00941C14" w:rsidRDefault="0033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D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D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D1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D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D13DC9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D1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</w:tcPr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DC9" w:rsidRDefault="004C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MAHKEME KARARINA GÖRE ÖDEMELER</w:t>
            </w:r>
          </w:p>
          <w:p w:rsidR="00E1362D" w:rsidRPr="00941C14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946B1E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Dilekçe</w:t>
            </w:r>
          </w:p>
          <w:p w:rsidR="004C2CBB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Nüfus Cüzdanı Fotokopisi</w:t>
            </w:r>
          </w:p>
          <w:p w:rsidR="00946B1E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3. Mahkeme Kararı</w:t>
            </w:r>
          </w:p>
        </w:tc>
        <w:tc>
          <w:tcPr>
            <w:tcW w:w="212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15 DAKİKA</w:t>
            </w:r>
          </w:p>
        </w:tc>
      </w:tr>
      <w:tr w:rsidR="00D13DC9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DC9" w:rsidRPr="00941C14" w:rsidRDefault="004C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DENKLİK İŞLEMLERİ</w:t>
            </w:r>
          </w:p>
        </w:tc>
        <w:tc>
          <w:tcPr>
            <w:tcW w:w="9072" w:type="dxa"/>
          </w:tcPr>
          <w:p w:rsidR="00946B1E" w:rsidRDefault="0094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Mezun İse Diploma</w:t>
            </w:r>
          </w:p>
          <w:p w:rsidR="004C2CBB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Ara Sınıflarından Ayrılmış İse;</w:t>
            </w:r>
          </w:p>
          <w:p w:rsidR="004C2CBB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Son Ders Yılına Ait Karnelerin Aslı</w:t>
            </w:r>
          </w:p>
          <w:p w:rsidR="004C2CBB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T.C Kimlik Numaralı Nüfus Cüzdan Fotokopisi</w:t>
            </w:r>
          </w:p>
          <w:p w:rsidR="004C2CBB" w:rsidRPr="00941C14" w:rsidRDefault="004C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3. Veli Sözleşmesi</w:t>
            </w:r>
          </w:p>
          <w:p w:rsidR="003009BA" w:rsidRDefault="0030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BB" w:rsidRPr="00941C14" w:rsidRDefault="0044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Ortaöğretime Kayıt </w:t>
            </w:r>
            <w:proofErr w:type="gramStart"/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İçin :</w:t>
            </w:r>
            <w:proofErr w:type="gramEnd"/>
          </w:p>
          <w:p w:rsidR="007D3471" w:rsidRDefault="007D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3E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Diploma Fotokopisi</w:t>
            </w:r>
          </w:p>
          <w:p w:rsidR="0044793E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T.C Kimlik Numaralı Nüfus Cüzdanı Fotokopisi</w:t>
            </w:r>
          </w:p>
          <w:p w:rsidR="0044793E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3. 4 Adet Fotoğraf</w:t>
            </w:r>
          </w:p>
          <w:p w:rsidR="00946B1E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4. Sağlık Raporu ( Yatılı Öğrenciler İçin ) </w:t>
            </w:r>
          </w:p>
          <w:p w:rsidR="007D3471" w:rsidRPr="00941C14" w:rsidRDefault="007D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D13DC9" w:rsidRPr="00941C14" w:rsidTr="00BB38F2">
        <w:tc>
          <w:tcPr>
            <w:tcW w:w="817" w:type="dxa"/>
          </w:tcPr>
          <w:p w:rsidR="00D13DC9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</w:tcPr>
          <w:p w:rsidR="00D13DC9" w:rsidRPr="00941C14" w:rsidRDefault="0044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ÖĞRENCİ NAKİL İŞLEMLERİ</w:t>
            </w:r>
          </w:p>
        </w:tc>
        <w:tc>
          <w:tcPr>
            <w:tcW w:w="9072" w:type="dxa"/>
          </w:tcPr>
          <w:p w:rsidR="00D13DC9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1. Veli Dilekçesi</w:t>
            </w:r>
          </w:p>
          <w:p w:rsidR="007D3471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</w:p>
          <w:p w:rsidR="007D3471" w:rsidRPr="00941C14" w:rsidRDefault="007D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09BA" w:rsidRDefault="0030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C9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 DAKİKA</w:t>
            </w:r>
          </w:p>
        </w:tc>
      </w:tr>
      <w:tr w:rsidR="0044793E" w:rsidRPr="00941C14" w:rsidTr="00BB38F2">
        <w:tc>
          <w:tcPr>
            <w:tcW w:w="81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3E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1362D" w:rsidRDefault="0044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BELGE VERİLMESİ </w:t>
            </w:r>
          </w:p>
          <w:p w:rsidR="00E1362D" w:rsidRPr="00941C14" w:rsidRDefault="0044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( Öğrenim Belgesi, Diploma Kayıt Örneği v.s )</w:t>
            </w:r>
          </w:p>
        </w:tc>
        <w:tc>
          <w:tcPr>
            <w:tcW w:w="9072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BA" w:rsidRDefault="0030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Dilekçe </w:t>
            </w:r>
          </w:p>
          <w:p w:rsidR="00E1362D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2. Nüfus Cüzdanı Fotokopisi</w:t>
            </w:r>
          </w:p>
        </w:tc>
        <w:tc>
          <w:tcPr>
            <w:tcW w:w="2127" w:type="dxa"/>
          </w:tcPr>
          <w:p w:rsidR="00E1362D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3E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2 GÜN</w:t>
            </w:r>
          </w:p>
        </w:tc>
      </w:tr>
      <w:tr w:rsidR="0044793E" w:rsidRPr="00941C14" w:rsidTr="00BB38F2">
        <w:tc>
          <w:tcPr>
            <w:tcW w:w="817" w:type="dxa"/>
          </w:tcPr>
          <w:p w:rsidR="0044793E" w:rsidRPr="00941C14" w:rsidRDefault="00E1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93E" w:rsidRPr="00941C1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</w:tcPr>
          <w:p w:rsidR="007D3471" w:rsidRDefault="007D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62D" w:rsidRDefault="0044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b/>
                <w:sz w:val="24"/>
                <w:szCs w:val="24"/>
              </w:rPr>
              <w:t>KURS ONAY İŞLEMLERİ</w:t>
            </w:r>
          </w:p>
          <w:p w:rsidR="007D3471" w:rsidRPr="00941C14" w:rsidRDefault="007D3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7D3471" w:rsidRDefault="007D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3E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İlçe Milli Eğitim Müdürü Onayı</w:t>
            </w:r>
          </w:p>
        </w:tc>
        <w:tc>
          <w:tcPr>
            <w:tcW w:w="2127" w:type="dxa"/>
          </w:tcPr>
          <w:p w:rsidR="007D3471" w:rsidRDefault="007D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3E" w:rsidRPr="00941C14" w:rsidRDefault="0044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C14">
              <w:rPr>
                <w:rFonts w:ascii="Times New Roman" w:hAnsi="Times New Roman" w:cs="Times New Roman"/>
                <w:sz w:val="24"/>
                <w:szCs w:val="24"/>
              </w:rPr>
              <w:t>15 DAKİKA</w:t>
            </w:r>
          </w:p>
        </w:tc>
      </w:tr>
    </w:tbl>
    <w:p w:rsidR="00015A46" w:rsidRDefault="00015A46">
      <w:pPr>
        <w:rPr>
          <w:rFonts w:ascii="Times New Roman" w:hAnsi="Times New Roman" w:cs="Times New Roman"/>
          <w:sz w:val="24"/>
          <w:szCs w:val="24"/>
        </w:rPr>
      </w:pPr>
    </w:p>
    <w:p w:rsidR="00946B1E" w:rsidRDefault="00946B1E">
      <w:pPr>
        <w:rPr>
          <w:rFonts w:ascii="Times New Roman" w:hAnsi="Times New Roman" w:cs="Times New Roman"/>
          <w:b/>
          <w:sz w:val="24"/>
          <w:szCs w:val="24"/>
        </w:rPr>
      </w:pPr>
    </w:p>
    <w:p w:rsidR="00946B1E" w:rsidRDefault="00946B1E">
      <w:pPr>
        <w:rPr>
          <w:rFonts w:ascii="Times New Roman" w:hAnsi="Times New Roman" w:cs="Times New Roman"/>
          <w:b/>
          <w:sz w:val="24"/>
          <w:szCs w:val="24"/>
        </w:rPr>
      </w:pPr>
    </w:p>
    <w:p w:rsidR="005A21F5" w:rsidRDefault="00E1362D">
      <w:pPr>
        <w:rPr>
          <w:rFonts w:ascii="Times New Roman" w:hAnsi="Times New Roman" w:cs="Times New Roman"/>
          <w:sz w:val="24"/>
          <w:szCs w:val="24"/>
        </w:rPr>
      </w:pPr>
      <w:r w:rsidRPr="005A21F5">
        <w:rPr>
          <w:rFonts w:ascii="Times New Roman" w:hAnsi="Times New Roman" w:cs="Times New Roman"/>
          <w:b/>
          <w:sz w:val="24"/>
          <w:szCs w:val="24"/>
        </w:rPr>
        <w:t xml:space="preserve">İlk Müracaat </w:t>
      </w:r>
      <w:proofErr w:type="gramStart"/>
      <w:r w:rsidRPr="005A21F5">
        <w:rPr>
          <w:rFonts w:ascii="Times New Roman" w:hAnsi="Times New Roman" w:cs="Times New Roman"/>
          <w:b/>
          <w:sz w:val="24"/>
          <w:szCs w:val="24"/>
        </w:rPr>
        <w:t xml:space="preserve">Yeri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21F5">
        <w:rPr>
          <w:rFonts w:ascii="Times New Roman" w:hAnsi="Times New Roman" w:cs="Times New Roman"/>
          <w:sz w:val="24"/>
          <w:szCs w:val="24"/>
        </w:rPr>
        <w:t>İlçe</w:t>
      </w:r>
      <w:proofErr w:type="gramEnd"/>
      <w:r w:rsidR="005A21F5">
        <w:rPr>
          <w:rFonts w:ascii="Times New Roman" w:hAnsi="Times New Roman" w:cs="Times New Roman"/>
          <w:sz w:val="24"/>
          <w:szCs w:val="24"/>
        </w:rPr>
        <w:t xml:space="preserve"> Milli Eğitim Müdürlüğü                                  </w:t>
      </w:r>
      <w:r w:rsidR="005A21F5" w:rsidRPr="00C311F8">
        <w:rPr>
          <w:rFonts w:ascii="Times New Roman" w:hAnsi="Times New Roman" w:cs="Times New Roman"/>
          <w:b/>
          <w:sz w:val="24"/>
          <w:szCs w:val="24"/>
        </w:rPr>
        <w:t>İkinci Müracaat Yeri</w:t>
      </w:r>
      <w:r w:rsidR="005A21F5">
        <w:rPr>
          <w:rFonts w:ascii="Times New Roman" w:hAnsi="Times New Roman" w:cs="Times New Roman"/>
          <w:sz w:val="24"/>
          <w:szCs w:val="24"/>
        </w:rPr>
        <w:t xml:space="preserve"> : Ağın Kaymakamlığı</w:t>
      </w:r>
    </w:p>
    <w:p w:rsidR="005A21F5" w:rsidRDefault="005A21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21F5">
        <w:rPr>
          <w:rFonts w:ascii="Times New Roman" w:hAnsi="Times New Roman" w:cs="Times New Roman"/>
          <w:b/>
          <w:sz w:val="24"/>
          <w:szCs w:val="24"/>
        </w:rPr>
        <w:t>İsim</w:t>
      </w:r>
      <w:r w:rsidR="00C311F8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Esvet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KAYA                                                                                </w:t>
      </w:r>
      <w:r w:rsidR="003866A7">
        <w:rPr>
          <w:rFonts w:ascii="Times New Roman" w:hAnsi="Times New Roman" w:cs="Times New Roman"/>
          <w:sz w:val="24"/>
          <w:szCs w:val="24"/>
        </w:rPr>
        <w:t xml:space="preserve">  </w:t>
      </w:r>
      <w:r w:rsidRPr="00C311F8">
        <w:rPr>
          <w:rFonts w:ascii="Times New Roman" w:hAnsi="Times New Roman" w:cs="Times New Roman"/>
          <w:b/>
          <w:sz w:val="24"/>
          <w:szCs w:val="24"/>
        </w:rPr>
        <w:t>İsim</w:t>
      </w:r>
      <w:r>
        <w:rPr>
          <w:rFonts w:ascii="Times New Roman" w:hAnsi="Times New Roman" w:cs="Times New Roman"/>
          <w:sz w:val="24"/>
          <w:szCs w:val="24"/>
        </w:rPr>
        <w:t xml:space="preserve"> : Fatih CIDIROĞLU</w:t>
      </w:r>
    </w:p>
    <w:p w:rsidR="005A21F5" w:rsidRDefault="005A21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21F5">
        <w:rPr>
          <w:rFonts w:ascii="Times New Roman" w:hAnsi="Times New Roman" w:cs="Times New Roman"/>
          <w:b/>
          <w:sz w:val="24"/>
          <w:szCs w:val="24"/>
        </w:rPr>
        <w:t xml:space="preserve">Unvan </w:t>
      </w:r>
      <w:r>
        <w:rPr>
          <w:rFonts w:ascii="Times New Roman" w:hAnsi="Times New Roman" w:cs="Times New Roman"/>
          <w:sz w:val="24"/>
          <w:szCs w:val="24"/>
        </w:rPr>
        <w:t>: İlçe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Milli Eğitim Müdürü                                                            </w:t>
      </w:r>
      <w:r w:rsidRPr="00C311F8">
        <w:rPr>
          <w:rFonts w:ascii="Times New Roman" w:hAnsi="Times New Roman" w:cs="Times New Roman"/>
          <w:b/>
          <w:sz w:val="24"/>
          <w:szCs w:val="24"/>
        </w:rPr>
        <w:t xml:space="preserve">Unvan </w:t>
      </w:r>
      <w:r>
        <w:rPr>
          <w:rFonts w:ascii="Times New Roman" w:hAnsi="Times New Roman" w:cs="Times New Roman"/>
          <w:sz w:val="24"/>
          <w:szCs w:val="24"/>
        </w:rPr>
        <w:t>: Kaymakam</w:t>
      </w:r>
    </w:p>
    <w:p w:rsidR="005A21F5" w:rsidRDefault="005A21F5">
      <w:pPr>
        <w:rPr>
          <w:rFonts w:ascii="Times New Roman" w:hAnsi="Times New Roman" w:cs="Times New Roman"/>
          <w:sz w:val="24"/>
          <w:szCs w:val="24"/>
        </w:rPr>
      </w:pPr>
      <w:r w:rsidRPr="005A21F5"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: Merkez M</w:t>
      </w:r>
      <w:r w:rsidR="00131D77">
        <w:rPr>
          <w:rFonts w:ascii="Times New Roman" w:hAnsi="Times New Roman" w:cs="Times New Roman"/>
          <w:sz w:val="24"/>
          <w:szCs w:val="24"/>
        </w:rPr>
        <w:t>ahallesi Uçkunkaya Caddesi No: 1/A</w:t>
      </w:r>
      <w:r>
        <w:rPr>
          <w:rFonts w:ascii="Times New Roman" w:hAnsi="Times New Roman" w:cs="Times New Roman"/>
          <w:sz w:val="24"/>
          <w:szCs w:val="24"/>
        </w:rPr>
        <w:t xml:space="preserve"> Ağın / ELAZIĞ   </w:t>
      </w:r>
      <w:proofErr w:type="gramStart"/>
      <w:r w:rsidRPr="00C311F8"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: Hükümet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Konağı Kat :2 Ağın / ELAZIĞ</w:t>
      </w:r>
    </w:p>
    <w:p w:rsidR="005A21F5" w:rsidRDefault="005A21F5">
      <w:pPr>
        <w:rPr>
          <w:rFonts w:ascii="Times New Roman" w:hAnsi="Times New Roman" w:cs="Times New Roman"/>
          <w:sz w:val="24"/>
          <w:szCs w:val="24"/>
        </w:rPr>
      </w:pPr>
      <w:r w:rsidRPr="005A21F5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: 0 (424) 5512016                                                                          </w:t>
      </w:r>
      <w:r w:rsidRPr="00C311F8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 0 (424) 5512014</w:t>
      </w:r>
    </w:p>
    <w:p w:rsidR="005A21F5" w:rsidRDefault="005A21F5">
      <w:pPr>
        <w:rPr>
          <w:rFonts w:ascii="Times New Roman" w:hAnsi="Times New Roman" w:cs="Times New Roman"/>
          <w:sz w:val="24"/>
          <w:szCs w:val="24"/>
        </w:rPr>
      </w:pPr>
      <w:r w:rsidRPr="005A21F5">
        <w:rPr>
          <w:rFonts w:ascii="Times New Roman" w:hAnsi="Times New Roman" w:cs="Times New Roman"/>
          <w:b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 xml:space="preserve">: 0 (424) 5512166                                                                  </w:t>
      </w:r>
      <w:r w:rsidR="003866A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11F8">
        <w:rPr>
          <w:rFonts w:ascii="Times New Roman" w:hAnsi="Times New Roman" w:cs="Times New Roman"/>
          <w:b/>
          <w:sz w:val="24"/>
          <w:szCs w:val="24"/>
        </w:rPr>
        <w:t xml:space="preserve">Faks </w:t>
      </w:r>
      <w:r>
        <w:rPr>
          <w:rFonts w:ascii="Times New Roman" w:hAnsi="Times New Roman" w:cs="Times New Roman"/>
          <w:sz w:val="24"/>
          <w:szCs w:val="24"/>
        </w:rPr>
        <w:t>: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(424) 5512120                         </w:t>
      </w:r>
    </w:p>
    <w:p w:rsidR="005A21F5" w:rsidRPr="00941C14" w:rsidRDefault="005A21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21F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5A21F5">
        <w:rPr>
          <w:rFonts w:ascii="Times New Roman" w:hAnsi="Times New Roman" w:cs="Times New Roman"/>
          <w:b/>
          <w:sz w:val="24"/>
          <w:szCs w:val="24"/>
        </w:rPr>
        <w:t>-posta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3670DF">
          <w:rPr>
            <w:rStyle w:val="Kpr"/>
            <w:rFonts w:ascii="Times New Roman" w:hAnsi="Times New Roman" w:cs="Times New Roman"/>
            <w:sz w:val="24"/>
            <w:szCs w:val="24"/>
          </w:rPr>
          <w:t>agin23@meb.gov.tr</w:t>
        </w:r>
      </w:hyperlink>
      <w:r w:rsidR="00F74377">
        <w:t xml:space="preserve">                                                                                    </w:t>
      </w:r>
      <w:r w:rsidRPr="00C311F8"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11F8">
        <w:rPr>
          <w:rFonts w:ascii="Times New Roman" w:hAnsi="Times New Roman" w:cs="Times New Roman"/>
          <w:sz w:val="24"/>
          <w:szCs w:val="24"/>
        </w:rPr>
        <w:t>aginkaymakamligi@agin.gov.tr</w:t>
      </w:r>
    </w:p>
    <w:sectPr w:rsidR="005A21F5" w:rsidRPr="00941C14" w:rsidSect="002508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8278E"/>
    <w:rsid w:val="00015A46"/>
    <w:rsid w:val="00131D77"/>
    <w:rsid w:val="001D3F09"/>
    <w:rsid w:val="001E355E"/>
    <w:rsid w:val="002508DC"/>
    <w:rsid w:val="002A1902"/>
    <w:rsid w:val="003009BA"/>
    <w:rsid w:val="00331DB3"/>
    <w:rsid w:val="0038278E"/>
    <w:rsid w:val="003866A7"/>
    <w:rsid w:val="00387654"/>
    <w:rsid w:val="0044793E"/>
    <w:rsid w:val="004A3354"/>
    <w:rsid w:val="004C2CBB"/>
    <w:rsid w:val="005A21F5"/>
    <w:rsid w:val="007205DB"/>
    <w:rsid w:val="007D3471"/>
    <w:rsid w:val="00941C14"/>
    <w:rsid w:val="00946B1E"/>
    <w:rsid w:val="00A86D00"/>
    <w:rsid w:val="00AD2589"/>
    <w:rsid w:val="00BB38F2"/>
    <w:rsid w:val="00C311F8"/>
    <w:rsid w:val="00CF4C70"/>
    <w:rsid w:val="00D13DC9"/>
    <w:rsid w:val="00D42484"/>
    <w:rsid w:val="00E1362D"/>
    <w:rsid w:val="00F74377"/>
    <w:rsid w:val="00F8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41C1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A2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41C1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in23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fox</cp:lastModifiedBy>
  <cp:revision>6</cp:revision>
  <dcterms:created xsi:type="dcterms:W3CDTF">2019-05-08T11:43:00Z</dcterms:created>
  <dcterms:modified xsi:type="dcterms:W3CDTF">2019-05-08T11:07:00Z</dcterms:modified>
</cp:coreProperties>
</file>